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3581" w14:textId="77777777" w:rsidR="00F27C3E" w:rsidRPr="004D730E" w:rsidRDefault="00F27C3E" w:rsidP="00F27C3E">
      <w:pPr>
        <w:jc w:val="right"/>
        <w:rPr>
          <w:rFonts w:ascii="ＭＳ 明朝" w:eastAsia="ＭＳ 明朝" w:hAnsi="ＭＳ 明朝" w:cs="Times New Roman"/>
          <w:szCs w:val="21"/>
        </w:rPr>
      </w:pPr>
      <w:r w:rsidRPr="004D730E">
        <w:rPr>
          <w:rFonts w:ascii="ＭＳ 明朝" w:eastAsia="ＭＳ 明朝" w:hAnsi="ＭＳ 明朝" w:cs="Times New Roman" w:hint="eastAsia"/>
          <w:szCs w:val="21"/>
        </w:rPr>
        <w:t>年　　月　　日</w:t>
      </w:r>
    </w:p>
    <w:p w14:paraId="3DC678D8" w14:textId="0E1C681D" w:rsidR="00F27C3E" w:rsidRPr="004D730E" w:rsidRDefault="00F27C3E" w:rsidP="00F27C3E">
      <w:pPr>
        <w:rPr>
          <w:rFonts w:ascii="ＭＳ 明朝" w:eastAsia="ＭＳ 明朝" w:hAnsi="ＭＳ 明朝" w:cs="Times New Roman"/>
          <w:szCs w:val="21"/>
        </w:rPr>
      </w:pPr>
      <w:r w:rsidRPr="004D730E">
        <w:rPr>
          <w:rFonts w:ascii="ＭＳ 明朝" w:eastAsia="ＭＳ 明朝" w:hAnsi="ＭＳ 明朝" w:cs="Times New Roman" w:hint="eastAsia"/>
          <w:szCs w:val="21"/>
        </w:rPr>
        <w:t>なごや看護学会　御中</w:t>
      </w:r>
    </w:p>
    <w:p w14:paraId="0216CE4A" w14:textId="73C48609" w:rsidR="00F27C3E" w:rsidRPr="00EF5FD4" w:rsidRDefault="00F27C3E" w:rsidP="00F27C3E">
      <w:pPr>
        <w:jc w:val="center"/>
        <w:rPr>
          <w:rFonts w:ascii="ＭＳ 明朝" w:eastAsia="ＭＳ 明朝" w:hAnsi="ＭＳ 明朝" w:cs="Times New Roman"/>
          <w:b/>
          <w:sz w:val="24"/>
          <w:szCs w:val="24"/>
        </w:rPr>
      </w:pPr>
      <w:r w:rsidRPr="00EF5FD4">
        <w:rPr>
          <w:rFonts w:ascii="ＭＳ 明朝" w:eastAsia="ＭＳ 明朝" w:hAnsi="ＭＳ 明朝" w:cs="Times New Roman" w:hint="eastAsia"/>
          <w:b/>
          <w:sz w:val="24"/>
          <w:szCs w:val="24"/>
        </w:rPr>
        <w:t>転載許可願</w:t>
      </w:r>
    </w:p>
    <w:p w14:paraId="3FF49BDD" w14:textId="77777777" w:rsidR="00F27C3E" w:rsidRPr="004D730E" w:rsidRDefault="00F27C3E" w:rsidP="00F27C3E">
      <w:pPr>
        <w:rPr>
          <w:rFonts w:ascii="ＭＳ 明朝" w:eastAsia="ＭＳ 明朝" w:hAnsi="ＭＳ 明朝" w:cs="Times New Roman"/>
          <w:szCs w:val="21"/>
        </w:rPr>
      </w:pPr>
    </w:p>
    <w:p w14:paraId="536888A8" w14:textId="72147C25" w:rsidR="00F27C3E" w:rsidRPr="00EF5FD4" w:rsidRDefault="00F27C3E" w:rsidP="00F27C3E">
      <w:pPr>
        <w:wordWrap w:val="0"/>
        <w:jc w:val="right"/>
        <w:rPr>
          <w:rFonts w:ascii="ＭＳ 明朝" w:eastAsia="ＭＳ 明朝" w:hAnsi="ＭＳ 明朝" w:cs="Times New Roman"/>
          <w:sz w:val="22"/>
        </w:rPr>
      </w:pPr>
      <w:r w:rsidRPr="00EF5FD4">
        <w:rPr>
          <w:rFonts w:ascii="ＭＳ 明朝" w:eastAsia="ＭＳ 明朝" w:hAnsi="ＭＳ 明朝" w:cs="Times New Roman" w:hint="eastAsia"/>
          <w:sz w:val="22"/>
        </w:rPr>
        <w:t xml:space="preserve">申請者　　　　　　　　　　　　　</w:t>
      </w:r>
    </w:p>
    <w:p w14:paraId="16EB86B6" w14:textId="488F7953" w:rsidR="00F27C3E" w:rsidRPr="00EF5FD4" w:rsidRDefault="00F27C3E" w:rsidP="00F27C3E">
      <w:pPr>
        <w:wordWrap w:val="0"/>
        <w:jc w:val="right"/>
        <w:rPr>
          <w:rFonts w:ascii="ＭＳ 明朝" w:eastAsia="ＭＳ 明朝" w:hAnsi="ＭＳ 明朝" w:cs="Times New Roman"/>
          <w:sz w:val="22"/>
        </w:rPr>
      </w:pPr>
      <w:r w:rsidRPr="00EF5FD4">
        <w:rPr>
          <w:rFonts w:ascii="ＭＳ 明朝" w:eastAsia="ＭＳ 明朝" w:hAnsi="ＭＳ 明朝" w:cs="Times New Roman" w:hint="eastAsia"/>
          <w:sz w:val="22"/>
        </w:rPr>
        <w:t xml:space="preserve">所属　　　　　　　　　　　　　　</w:t>
      </w:r>
    </w:p>
    <w:p w14:paraId="432E3DCB" w14:textId="03B1E841" w:rsidR="00F27C3E" w:rsidRPr="00EF5FD4" w:rsidRDefault="00F27C3E" w:rsidP="00F27C3E">
      <w:pPr>
        <w:wordWrap w:val="0"/>
        <w:jc w:val="right"/>
        <w:rPr>
          <w:rFonts w:ascii="ＭＳ 明朝" w:eastAsia="ＭＳ 明朝" w:hAnsi="ＭＳ 明朝" w:cs="Times New Roman"/>
          <w:sz w:val="22"/>
        </w:rPr>
      </w:pPr>
      <w:r w:rsidRPr="00EF5FD4">
        <w:rPr>
          <w:rFonts w:ascii="ＭＳ 明朝" w:eastAsia="ＭＳ 明朝" w:hAnsi="ＭＳ 明朝" w:cs="Times New Roman" w:hint="eastAsia"/>
          <w:sz w:val="22"/>
        </w:rPr>
        <w:t xml:space="preserve">氏名　　　　　　　　　　　　　</w:t>
      </w:r>
      <w:r w:rsidR="00EA0937" w:rsidRPr="00EF5FD4">
        <w:rPr>
          <w:rFonts w:ascii="ＭＳ 明朝" w:eastAsia="ＭＳ 明朝" w:hAnsi="ＭＳ 明朝" w:cs="Times New Roman" w:hint="eastAsia"/>
          <w:sz w:val="22"/>
        </w:rPr>
        <w:t>印</w:t>
      </w:r>
    </w:p>
    <w:p w14:paraId="2E95CD87" w14:textId="1BA7B063" w:rsidR="00F27C3E" w:rsidRPr="004D730E" w:rsidRDefault="00F27C3E" w:rsidP="00F27C3E">
      <w:pPr>
        <w:wordWrap w:val="0"/>
        <w:jc w:val="right"/>
        <w:rPr>
          <w:szCs w:val="21"/>
        </w:rPr>
      </w:pPr>
      <w:r w:rsidRPr="004D730E">
        <w:rPr>
          <w:rFonts w:ascii="ＭＳ 明朝" w:eastAsia="ＭＳ 明朝" w:hAnsi="ＭＳ 明朝" w:cs="Times New Roman" w:hint="eastAsia"/>
          <w:szCs w:val="21"/>
        </w:rPr>
        <w:t xml:space="preserve">　　　　　　　　　　　　　　　　　　　　　　　　　　　　　　　　　　　　　　　　　　　　</w:t>
      </w:r>
    </w:p>
    <w:p w14:paraId="17D7E357" w14:textId="3F1AB287" w:rsidR="00F27C3E" w:rsidRPr="004D730E" w:rsidRDefault="00F27C3E" w:rsidP="00F27C3E">
      <w:pPr>
        <w:jc w:val="left"/>
        <w:rPr>
          <w:szCs w:val="21"/>
        </w:rPr>
      </w:pPr>
    </w:p>
    <w:p w14:paraId="7E3FAB2C" w14:textId="5A0F4CA3" w:rsidR="00F27C3E" w:rsidRPr="004D730E" w:rsidRDefault="00F27C3E" w:rsidP="00F27C3E">
      <w:pPr>
        <w:jc w:val="left"/>
        <w:rPr>
          <w:szCs w:val="21"/>
        </w:rPr>
      </w:pPr>
      <w:r w:rsidRPr="004D730E">
        <w:rPr>
          <w:rFonts w:hint="eastAsia"/>
          <w:szCs w:val="21"/>
        </w:rPr>
        <w:t xml:space="preserve">　下記の書籍</w:t>
      </w:r>
      <w:r w:rsidR="00566658" w:rsidRPr="004D730E">
        <w:rPr>
          <w:rFonts w:hint="eastAsia"/>
          <w:szCs w:val="21"/>
        </w:rPr>
        <w:t>に出版、または論文の投稿をするにあたり、なごや看護学会に著作権を帰属する著作物より転記させていただきたく、お願い申し上げます。なお、転載に際しましては出典名を明示します。</w:t>
      </w:r>
    </w:p>
    <w:p w14:paraId="718797EA" w14:textId="283C4000" w:rsidR="00566658" w:rsidRDefault="00566658" w:rsidP="00F27C3E">
      <w:pPr>
        <w:jc w:val="left"/>
        <w:rPr>
          <w:szCs w:val="21"/>
        </w:rPr>
      </w:pPr>
    </w:p>
    <w:p w14:paraId="2A7003BD" w14:textId="77777777" w:rsidR="006D58C2" w:rsidRPr="004D730E" w:rsidRDefault="006D58C2" w:rsidP="00F27C3E">
      <w:pPr>
        <w:jc w:val="left"/>
        <w:rPr>
          <w:szCs w:val="21"/>
        </w:rPr>
      </w:pPr>
    </w:p>
    <w:p w14:paraId="04E206B7" w14:textId="4272D7F8" w:rsidR="00566658" w:rsidRPr="004D730E" w:rsidRDefault="00DF4703" w:rsidP="00F27C3E">
      <w:pPr>
        <w:jc w:val="left"/>
        <w:rPr>
          <w:szCs w:val="21"/>
        </w:rPr>
      </w:pPr>
      <w:r w:rsidRPr="004D730E">
        <w:rPr>
          <w:rFonts w:hint="eastAsia"/>
          <w:szCs w:val="21"/>
        </w:rPr>
        <w:t>刊行予定出版物</w:t>
      </w:r>
    </w:p>
    <w:p w14:paraId="4AD40D8D" w14:textId="75398745" w:rsidR="00DF4703" w:rsidRPr="004D730E" w:rsidRDefault="00DF4703" w:rsidP="00F27C3E">
      <w:pPr>
        <w:jc w:val="left"/>
        <w:rPr>
          <w:szCs w:val="21"/>
        </w:rPr>
      </w:pPr>
      <w:r w:rsidRPr="004D730E">
        <w:rPr>
          <w:rFonts w:hint="eastAsia"/>
          <w:szCs w:val="21"/>
        </w:rPr>
        <w:t xml:space="preserve">　書籍・雑誌名：</w:t>
      </w:r>
    </w:p>
    <w:p w14:paraId="3B075E39" w14:textId="3660F1A9" w:rsidR="00DF4703" w:rsidRPr="004D730E" w:rsidRDefault="00DF4703" w:rsidP="00DF4703">
      <w:pPr>
        <w:ind w:firstLineChars="100" w:firstLine="210"/>
        <w:jc w:val="left"/>
        <w:rPr>
          <w:szCs w:val="21"/>
        </w:rPr>
      </w:pPr>
      <w:r w:rsidRPr="004D730E">
        <w:rPr>
          <w:rFonts w:hint="eastAsia"/>
          <w:szCs w:val="21"/>
        </w:rPr>
        <w:t>著者・編著者名：</w:t>
      </w:r>
    </w:p>
    <w:p w14:paraId="4023A208" w14:textId="36B9B61D" w:rsidR="00DF4703" w:rsidRPr="004D730E" w:rsidRDefault="00DF4703" w:rsidP="00DF4703">
      <w:pPr>
        <w:ind w:firstLineChars="100" w:firstLine="210"/>
        <w:jc w:val="left"/>
        <w:rPr>
          <w:szCs w:val="21"/>
        </w:rPr>
      </w:pPr>
      <w:r w:rsidRPr="004D730E">
        <w:rPr>
          <w:rFonts w:hint="eastAsia"/>
          <w:szCs w:val="21"/>
        </w:rPr>
        <w:t>刊行予定：　　　　　年　　　　　月</w:t>
      </w:r>
    </w:p>
    <w:p w14:paraId="7477E697" w14:textId="19254D47" w:rsidR="00DF4703" w:rsidRPr="004D730E" w:rsidRDefault="00DF4703" w:rsidP="00DF4703">
      <w:pPr>
        <w:jc w:val="left"/>
        <w:rPr>
          <w:szCs w:val="21"/>
        </w:rPr>
      </w:pPr>
    </w:p>
    <w:p w14:paraId="47125284" w14:textId="3BD72215" w:rsidR="00DF4703" w:rsidRPr="004D730E" w:rsidRDefault="0061202C" w:rsidP="00DF4703">
      <w:pPr>
        <w:jc w:val="left"/>
        <w:rPr>
          <w:szCs w:val="21"/>
        </w:rPr>
      </w:pPr>
      <w:r w:rsidRPr="004D730E">
        <w:rPr>
          <w:rFonts w:hint="eastAsia"/>
          <w:szCs w:val="21"/>
        </w:rPr>
        <w:t xml:space="preserve">転載許可を申請する文章、図表等　</w:t>
      </w:r>
    </w:p>
    <w:p w14:paraId="47435C3D" w14:textId="3F9B783E" w:rsidR="0061202C" w:rsidRPr="004D730E" w:rsidRDefault="0061202C" w:rsidP="00DF4703">
      <w:pPr>
        <w:jc w:val="left"/>
        <w:rPr>
          <w:szCs w:val="21"/>
        </w:rPr>
      </w:pPr>
      <w:r w:rsidRPr="004D730E">
        <w:rPr>
          <w:rFonts w:hint="eastAsia"/>
          <w:szCs w:val="21"/>
        </w:rPr>
        <w:t xml:space="preserve">　著者名：</w:t>
      </w:r>
    </w:p>
    <w:p w14:paraId="4A60B7A4" w14:textId="6E7292C5" w:rsidR="0061202C" w:rsidRPr="004D730E" w:rsidRDefault="0061202C" w:rsidP="00DF4703">
      <w:pPr>
        <w:jc w:val="left"/>
        <w:rPr>
          <w:szCs w:val="21"/>
        </w:rPr>
      </w:pPr>
      <w:r w:rsidRPr="004D730E">
        <w:rPr>
          <w:rFonts w:hint="eastAsia"/>
          <w:szCs w:val="21"/>
        </w:rPr>
        <w:t xml:space="preserve">　著者物名：</w:t>
      </w:r>
    </w:p>
    <w:p w14:paraId="3C757F23" w14:textId="499CD120" w:rsidR="0061202C" w:rsidRPr="004D730E" w:rsidRDefault="00EB2452" w:rsidP="00DF4703">
      <w:pPr>
        <w:jc w:val="left"/>
        <w:rPr>
          <w:szCs w:val="21"/>
        </w:rPr>
      </w:pPr>
      <w:r w:rsidRPr="004D730E">
        <w:rPr>
          <w:rFonts w:hint="eastAsia"/>
          <w:szCs w:val="21"/>
        </w:rPr>
        <w:t xml:space="preserve">　発行年</w:t>
      </w:r>
      <w:r w:rsidRPr="004D730E">
        <w:rPr>
          <w:rFonts w:hint="eastAsia"/>
          <w:szCs w:val="21"/>
        </w:rPr>
        <w:t>/</w:t>
      </w:r>
      <w:r w:rsidRPr="004D730E">
        <w:rPr>
          <w:rFonts w:hint="eastAsia"/>
          <w:szCs w:val="21"/>
        </w:rPr>
        <w:t>巻</w:t>
      </w:r>
      <w:r w:rsidRPr="004D730E">
        <w:rPr>
          <w:rFonts w:hint="eastAsia"/>
          <w:szCs w:val="21"/>
        </w:rPr>
        <w:t>/</w:t>
      </w:r>
      <w:r w:rsidRPr="004D730E">
        <w:rPr>
          <w:rFonts w:hint="eastAsia"/>
          <w:szCs w:val="21"/>
        </w:rPr>
        <w:t>号：</w:t>
      </w:r>
    </w:p>
    <w:p w14:paraId="200F8B0C" w14:textId="342EA906" w:rsidR="00EB2452" w:rsidRPr="004D730E" w:rsidRDefault="00EB2452" w:rsidP="00DF4703">
      <w:pPr>
        <w:jc w:val="left"/>
        <w:rPr>
          <w:rFonts w:ascii="ＭＳ 明朝" w:eastAsia="ＭＳ 明朝" w:hAnsi="ＭＳ 明朝" w:cs="Times New Roman"/>
          <w:szCs w:val="21"/>
        </w:rPr>
      </w:pPr>
      <w:r w:rsidRPr="004D730E">
        <w:rPr>
          <w:rFonts w:hint="eastAsia"/>
          <w:szCs w:val="21"/>
        </w:rPr>
        <w:t xml:space="preserve">　転載箇所（</w:t>
      </w:r>
      <w:r w:rsidRPr="004D730E">
        <w:rPr>
          <w:rFonts w:ascii="ＭＳ 明朝" w:eastAsia="ＭＳ 明朝" w:hAnsi="ＭＳ 明朝" w:cs="Times New Roman" w:hint="eastAsia"/>
          <w:szCs w:val="21"/>
        </w:rPr>
        <w:t>頁数・図表番号・図表タイトルを記載ください）</w:t>
      </w:r>
    </w:p>
    <w:p w14:paraId="66D7B29E" w14:textId="77777777" w:rsidR="00EB2452" w:rsidRPr="004D730E" w:rsidRDefault="00EB2452" w:rsidP="00DF4703">
      <w:pPr>
        <w:jc w:val="left"/>
        <w:rPr>
          <w:szCs w:val="21"/>
        </w:rPr>
      </w:pPr>
    </w:p>
    <w:p w14:paraId="5133ECC5" w14:textId="7D1723F7" w:rsidR="00DF4703" w:rsidRPr="004D730E" w:rsidRDefault="00DF4703" w:rsidP="00DF4703">
      <w:pPr>
        <w:jc w:val="left"/>
        <w:rPr>
          <w:szCs w:val="21"/>
        </w:rPr>
      </w:pPr>
    </w:p>
    <w:p w14:paraId="7BCBC44C" w14:textId="53368454" w:rsidR="00EB2452" w:rsidRPr="004D730E" w:rsidRDefault="00EB2452" w:rsidP="00DF4703">
      <w:pPr>
        <w:jc w:val="left"/>
        <w:rPr>
          <w:szCs w:val="21"/>
        </w:rPr>
      </w:pPr>
    </w:p>
    <w:p w14:paraId="6D7F79EE" w14:textId="22F20E0D" w:rsidR="00EB2452" w:rsidRPr="004D730E" w:rsidRDefault="00EB2452" w:rsidP="00DF4703">
      <w:pPr>
        <w:pBdr>
          <w:bottom w:val="single" w:sz="6" w:space="1" w:color="auto"/>
        </w:pBdr>
        <w:jc w:val="left"/>
        <w:rPr>
          <w:szCs w:val="21"/>
        </w:rPr>
      </w:pPr>
    </w:p>
    <w:p w14:paraId="3B11D6B9" w14:textId="3667546B" w:rsidR="0014249D" w:rsidRPr="004D730E" w:rsidRDefault="0014249D" w:rsidP="00DF4703">
      <w:pPr>
        <w:pBdr>
          <w:bottom w:val="single" w:sz="6" w:space="1" w:color="auto"/>
        </w:pBdr>
        <w:jc w:val="left"/>
        <w:rPr>
          <w:szCs w:val="21"/>
        </w:rPr>
      </w:pPr>
    </w:p>
    <w:p w14:paraId="0E0F291A" w14:textId="77777777" w:rsidR="0014249D" w:rsidRPr="004D730E" w:rsidRDefault="0014249D" w:rsidP="0014249D">
      <w:pPr>
        <w:tabs>
          <w:tab w:val="right" w:pos="10065"/>
        </w:tabs>
        <w:jc w:val="left"/>
        <w:rPr>
          <w:rFonts w:ascii="ＭＳ 明朝" w:eastAsia="ＭＳ 明朝" w:hAnsi="ＭＳ 明朝" w:cs="Times New Roman"/>
          <w:szCs w:val="21"/>
        </w:rPr>
      </w:pPr>
      <w:r w:rsidRPr="004D730E">
        <w:rPr>
          <w:rFonts w:ascii="ＭＳ 明朝" w:eastAsia="ＭＳ 明朝" w:hAnsi="ＭＳ 明朝" w:cs="Times New Roman" w:hint="eastAsia"/>
          <w:szCs w:val="21"/>
        </w:rPr>
        <w:t>上記申請の図表の転載について許可いたします。</w:t>
      </w:r>
    </w:p>
    <w:p w14:paraId="31E94BBD" w14:textId="50455449" w:rsidR="0014249D" w:rsidRPr="004D730E" w:rsidRDefault="0014249D" w:rsidP="00DF4703">
      <w:pPr>
        <w:jc w:val="left"/>
        <w:rPr>
          <w:szCs w:val="21"/>
        </w:rPr>
      </w:pPr>
    </w:p>
    <w:p w14:paraId="71BC4AC8" w14:textId="77777777" w:rsidR="00EA0937" w:rsidRPr="006D58C2" w:rsidRDefault="00EA0937" w:rsidP="00EA0937">
      <w:pPr>
        <w:ind w:right="220"/>
        <w:jc w:val="left"/>
        <w:rPr>
          <w:rFonts w:ascii="ＭＳ 明朝" w:eastAsia="ＭＳ 明朝" w:hAnsi="ＭＳ 明朝" w:cs="Times New Roman"/>
          <w:szCs w:val="21"/>
          <w:u w:val="single"/>
        </w:rPr>
      </w:pPr>
      <w:r w:rsidRPr="006D58C2">
        <w:rPr>
          <w:rFonts w:ascii="ＭＳ 明朝" w:eastAsia="ＭＳ 明朝" w:hAnsi="ＭＳ 明朝" w:cs="Times New Roman" w:hint="eastAsia"/>
          <w:szCs w:val="21"/>
          <w:u w:val="single"/>
        </w:rPr>
        <w:t>許諾に際しての条件：</w:t>
      </w:r>
    </w:p>
    <w:p w14:paraId="5F8DBF22" w14:textId="77777777" w:rsidR="00EA0937" w:rsidRPr="006D58C2" w:rsidRDefault="00EA0937" w:rsidP="00EA0937">
      <w:pPr>
        <w:pStyle w:val="a7"/>
        <w:numPr>
          <w:ilvl w:val="0"/>
          <w:numId w:val="4"/>
        </w:numPr>
        <w:ind w:leftChars="0" w:hanging="136"/>
        <w:rPr>
          <w:szCs w:val="21"/>
        </w:rPr>
      </w:pPr>
      <w:r w:rsidRPr="006D58C2">
        <w:rPr>
          <w:rFonts w:hint="eastAsia"/>
          <w:szCs w:val="21"/>
        </w:rPr>
        <w:t>原則として転載元の改変は認めない。</w:t>
      </w:r>
    </w:p>
    <w:p w14:paraId="5BEA6B85" w14:textId="77777777" w:rsidR="00EA0937" w:rsidRPr="006D58C2" w:rsidRDefault="00EA0937" w:rsidP="00EA0937">
      <w:pPr>
        <w:pStyle w:val="a7"/>
        <w:numPr>
          <w:ilvl w:val="0"/>
          <w:numId w:val="4"/>
        </w:numPr>
        <w:ind w:leftChars="0" w:hanging="136"/>
        <w:rPr>
          <w:szCs w:val="21"/>
        </w:rPr>
      </w:pPr>
      <w:r w:rsidRPr="006D58C2">
        <w:rPr>
          <w:rFonts w:hint="eastAsia"/>
          <w:szCs w:val="21"/>
        </w:rPr>
        <w:t>二次利用は認めない。</w:t>
      </w:r>
    </w:p>
    <w:p w14:paraId="4B2BA3EF" w14:textId="77777777" w:rsidR="00EA0937" w:rsidRPr="006D58C2" w:rsidRDefault="00EA0937" w:rsidP="00EA0937">
      <w:pPr>
        <w:pStyle w:val="a7"/>
        <w:numPr>
          <w:ilvl w:val="0"/>
          <w:numId w:val="4"/>
        </w:numPr>
        <w:ind w:leftChars="0" w:hanging="136"/>
        <w:rPr>
          <w:szCs w:val="21"/>
        </w:rPr>
      </w:pPr>
      <w:r w:rsidRPr="006D58C2">
        <w:rPr>
          <w:rFonts w:hint="eastAsia"/>
          <w:szCs w:val="21"/>
        </w:rPr>
        <w:t>出典記載箇所に「発行者・タイトル・発行年・ページ数」を明記すること。</w:t>
      </w:r>
    </w:p>
    <w:p w14:paraId="0EBF4A8A" w14:textId="77777777" w:rsidR="00654F07" w:rsidRPr="00EA0937" w:rsidRDefault="00654F07" w:rsidP="00DF4703">
      <w:pPr>
        <w:jc w:val="left"/>
        <w:rPr>
          <w:szCs w:val="21"/>
        </w:rPr>
      </w:pPr>
    </w:p>
    <w:p w14:paraId="3BA5795E" w14:textId="3C742F3F" w:rsidR="0014249D" w:rsidRPr="004D730E" w:rsidRDefault="00654F07" w:rsidP="00654F07">
      <w:pPr>
        <w:wordWrap w:val="0"/>
        <w:jc w:val="right"/>
        <w:rPr>
          <w:szCs w:val="21"/>
        </w:rPr>
      </w:pPr>
      <w:r w:rsidRPr="004D730E">
        <w:rPr>
          <w:rFonts w:hint="eastAsia"/>
          <w:szCs w:val="21"/>
        </w:rPr>
        <w:t xml:space="preserve">　　　　年　　　月　　　　日　　　　　　　　　　</w:t>
      </w:r>
    </w:p>
    <w:p w14:paraId="3AED019E" w14:textId="3163CCB6" w:rsidR="0014249D" w:rsidRPr="004D730E" w:rsidRDefault="0014249D" w:rsidP="00DF4703">
      <w:pPr>
        <w:jc w:val="left"/>
        <w:rPr>
          <w:szCs w:val="21"/>
        </w:rPr>
      </w:pPr>
    </w:p>
    <w:p w14:paraId="461CF91F" w14:textId="065E1C0F" w:rsidR="0014249D" w:rsidRPr="00EA0937" w:rsidRDefault="00C87BC5" w:rsidP="00C87BC5">
      <w:pPr>
        <w:ind w:right="100"/>
        <w:jc w:val="right"/>
        <w:rPr>
          <w:sz w:val="22"/>
        </w:rPr>
      </w:pPr>
      <w:r w:rsidRPr="00EA0937">
        <w:rPr>
          <w:rFonts w:hint="eastAsia"/>
          <w:sz w:val="22"/>
        </w:rPr>
        <w:t>なごや看護学会</w:t>
      </w:r>
    </w:p>
    <w:p w14:paraId="63670C44" w14:textId="1E0FE12A" w:rsidR="00C87BC5" w:rsidRPr="00EA0937" w:rsidRDefault="00C87BC5" w:rsidP="00C87BC5">
      <w:pPr>
        <w:wordWrap w:val="0"/>
        <w:ind w:right="100"/>
        <w:jc w:val="right"/>
        <w:rPr>
          <w:sz w:val="22"/>
        </w:rPr>
      </w:pPr>
      <w:r w:rsidRPr="00EA0937">
        <w:rPr>
          <w:rFonts w:hint="eastAsia"/>
          <w:sz w:val="22"/>
        </w:rPr>
        <w:t xml:space="preserve">理事長　</w:t>
      </w:r>
      <w:r w:rsidR="00EF363D">
        <w:rPr>
          <w:rFonts w:hint="eastAsia"/>
          <w:sz w:val="22"/>
        </w:rPr>
        <w:t>小黒智恵子</w:t>
      </w:r>
    </w:p>
    <w:sectPr w:rsidR="00C87BC5" w:rsidRPr="00EA0937" w:rsidSect="005C4348">
      <w:pgSz w:w="11906" w:h="16838"/>
      <w:pgMar w:top="1134"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AB0D8" w14:textId="77777777" w:rsidR="00FE6B47" w:rsidRDefault="00FE6B47" w:rsidP="007D6FB6">
      <w:r>
        <w:separator/>
      </w:r>
    </w:p>
  </w:endnote>
  <w:endnote w:type="continuationSeparator" w:id="0">
    <w:p w14:paraId="46F51271" w14:textId="77777777" w:rsidR="00FE6B47" w:rsidRDefault="00FE6B47" w:rsidP="007D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8B1B5" w14:textId="77777777" w:rsidR="00FE6B47" w:rsidRDefault="00FE6B47" w:rsidP="007D6FB6">
      <w:r>
        <w:separator/>
      </w:r>
    </w:p>
  </w:footnote>
  <w:footnote w:type="continuationSeparator" w:id="0">
    <w:p w14:paraId="0A9E79F6" w14:textId="77777777" w:rsidR="00FE6B47" w:rsidRDefault="00FE6B47" w:rsidP="007D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0C2"/>
    <w:multiLevelType w:val="hybridMultilevel"/>
    <w:tmpl w:val="56B6DCB6"/>
    <w:lvl w:ilvl="0" w:tplc="C1C67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EB761C"/>
    <w:multiLevelType w:val="hybridMultilevel"/>
    <w:tmpl w:val="4860E58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522129"/>
    <w:multiLevelType w:val="hybridMultilevel"/>
    <w:tmpl w:val="4860E58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3C0E87"/>
    <w:multiLevelType w:val="hybridMultilevel"/>
    <w:tmpl w:val="4860E58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0E"/>
    <w:rsid w:val="00004ECB"/>
    <w:rsid w:val="00054489"/>
    <w:rsid w:val="0006386A"/>
    <w:rsid w:val="00063B6E"/>
    <w:rsid w:val="000D0834"/>
    <w:rsid w:val="000D1204"/>
    <w:rsid w:val="000E3D56"/>
    <w:rsid w:val="00112272"/>
    <w:rsid w:val="0014249D"/>
    <w:rsid w:val="001A2691"/>
    <w:rsid w:val="00222C7C"/>
    <w:rsid w:val="00232C54"/>
    <w:rsid w:val="002714F3"/>
    <w:rsid w:val="0027612A"/>
    <w:rsid w:val="002A275B"/>
    <w:rsid w:val="002D07B6"/>
    <w:rsid w:val="002E1E79"/>
    <w:rsid w:val="002F196F"/>
    <w:rsid w:val="00394FBA"/>
    <w:rsid w:val="003A4D00"/>
    <w:rsid w:val="003D0546"/>
    <w:rsid w:val="003D41B8"/>
    <w:rsid w:val="00416D6F"/>
    <w:rsid w:val="004469AA"/>
    <w:rsid w:val="00463596"/>
    <w:rsid w:val="004D730E"/>
    <w:rsid w:val="004D740E"/>
    <w:rsid w:val="00511E1E"/>
    <w:rsid w:val="00540380"/>
    <w:rsid w:val="00566658"/>
    <w:rsid w:val="00573276"/>
    <w:rsid w:val="005774CE"/>
    <w:rsid w:val="005A7F73"/>
    <w:rsid w:val="005B7256"/>
    <w:rsid w:val="005C7CAD"/>
    <w:rsid w:val="005D77F3"/>
    <w:rsid w:val="005E791F"/>
    <w:rsid w:val="006002DD"/>
    <w:rsid w:val="00604F31"/>
    <w:rsid w:val="0061202C"/>
    <w:rsid w:val="00654F07"/>
    <w:rsid w:val="006816E7"/>
    <w:rsid w:val="006D58C2"/>
    <w:rsid w:val="00704A1F"/>
    <w:rsid w:val="0071370B"/>
    <w:rsid w:val="00715007"/>
    <w:rsid w:val="00716E86"/>
    <w:rsid w:val="00761245"/>
    <w:rsid w:val="007D6FB6"/>
    <w:rsid w:val="007F402D"/>
    <w:rsid w:val="00802F11"/>
    <w:rsid w:val="0081791C"/>
    <w:rsid w:val="00876A23"/>
    <w:rsid w:val="0093272D"/>
    <w:rsid w:val="009707BF"/>
    <w:rsid w:val="0097325F"/>
    <w:rsid w:val="00973AA3"/>
    <w:rsid w:val="009C31FE"/>
    <w:rsid w:val="009C40C3"/>
    <w:rsid w:val="00A43DDF"/>
    <w:rsid w:val="00A759E0"/>
    <w:rsid w:val="00A93720"/>
    <w:rsid w:val="00AE0344"/>
    <w:rsid w:val="00AE640C"/>
    <w:rsid w:val="00B34F64"/>
    <w:rsid w:val="00B82691"/>
    <w:rsid w:val="00B92B63"/>
    <w:rsid w:val="00B96C0E"/>
    <w:rsid w:val="00BB0688"/>
    <w:rsid w:val="00BB449F"/>
    <w:rsid w:val="00BE3CE8"/>
    <w:rsid w:val="00C004F0"/>
    <w:rsid w:val="00C07DC0"/>
    <w:rsid w:val="00C30566"/>
    <w:rsid w:val="00C7222E"/>
    <w:rsid w:val="00C87BC5"/>
    <w:rsid w:val="00CD7231"/>
    <w:rsid w:val="00CE73DB"/>
    <w:rsid w:val="00D24995"/>
    <w:rsid w:val="00D50476"/>
    <w:rsid w:val="00D91762"/>
    <w:rsid w:val="00DA16DE"/>
    <w:rsid w:val="00DF4703"/>
    <w:rsid w:val="00E15279"/>
    <w:rsid w:val="00E35614"/>
    <w:rsid w:val="00E43C69"/>
    <w:rsid w:val="00E511FC"/>
    <w:rsid w:val="00EA0937"/>
    <w:rsid w:val="00EB2452"/>
    <w:rsid w:val="00EB4B5C"/>
    <w:rsid w:val="00EC3AA7"/>
    <w:rsid w:val="00EF19F9"/>
    <w:rsid w:val="00EF363D"/>
    <w:rsid w:val="00EF5FD4"/>
    <w:rsid w:val="00F27C3E"/>
    <w:rsid w:val="00F5579E"/>
    <w:rsid w:val="00F66DDA"/>
    <w:rsid w:val="00F84004"/>
    <w:rsid w:val="00FC328A"/>
    <w:rsid w:val="00FD765C"/>
    <w:rsid w:val="00FE6B47"/>
    <w:rsid w:val="00FE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ED2A9"/>
  <w15:docId w15:val="{C1398F54-D184-4131-8992-EE085787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07DC0"/>
  </w:style>
  <w:style w:type="character" w:customStyle="1" w:styleId="a4">
    <w:name w:val="挨拶文 (文字)"/>
    <w:basedOn w:val="a0"/>
    <w:link w:val="a3"/>
    <w:uiPriority w:val="99"/>
    <w:rsid w:val="00C07DC0"/>
  </w:style>
  <w:style w:type="paragraph" w:styleId="a5">
    <w:name w:val="Closing"/>
    <w:basedOn w:val="a"/>
    <w:link w:val="a6"/>
    <w:uiPriority w:val="99"/>
    <w:unhideWhenUsed/>
    <w:rsid w:val="00C07DC0"/>
    <w:pPr>
      <w:jc w:val="right"/>
    </w:pPr>
  </w:style>
  <w:style w:type="character" w:customStyle="1" w:styleId="a6">
    <w:name w:val="結語 (文字)"/>
    <w:basedOn w:val="a0"/>
    <w:link w:val="a5"/>
    <w:uiPriority w:val="99"/>
    <w:rsid w:val="00C07DC0"/>
  </w:style>
  <w:style w:type="paragraph" w:styleId="a7">
    <w:name w:val="List Paragraph"/>
    <w:basedOn w:val="a"/>
    <w:uiPriority w:val="34"/>
    <w:qFormat/>
    <w:rsid w:val="00416D6F"/>
    <w:pPr>
      <w:ind w:leftChars="400" w:left="840"/>
    </w:pPr>
  </w:style>
  <w:style w:type="paragraph" w:styleId="a8">
    <w:name w:val="header"/>
    <w:basedOn w:val="a"/>
    <w:link w:val="a9"/>
    <w:uiPriority w:val="99"/>
    <w:unhideWhenUsed/>
    <w:rsid w:val="007D6FB6"/>
    <w:pPr>
      <w:tabs>
        <w:tab w:val="center" w:pos="4252"/>
        <w:tab w:val="right" w:pos="8504"/>
      </w:tabs>
      <w:snapToGrid w:val="0"/>
    </w:pPr>
  </w:style>
  <w:style w:type="character" w:customStyle="1" w:styleId="a9">
    <w:name w:val="ヘッダー (文字)"/>
    <w:basedOn w:val="a0"/>
    <w:link w:val="a8"/>
    <w:uiPriority w:val="99"/>
    <w:rsid w:val="007D6FB6"/>
  </w:style>
  <w:style w:type="paragraph" w:styleId="aa">
    <w:name w:val="footer"/>
    <w:basedOn w:val="a"/>
    <w:link w:val="ab"/>
    <w:uiPriority w:val="99"/>
    <w:unhideWhenUsed/>
    <w:rsid w:val="007D6FB6"/>
    <w:pPr>
      <w:tabs>
        <w:tab w:val="center" w:pos="4252"/>
        <w:tab w:val="right" w:pos="8504"/>
      </w:tabs>
      <w:snapToGrid w:val="0"/>
    </w:pPr>
  </w:style>
  <w:style w:type="character" w:customStyle="1" w:styleId="ab">
    <w:name w:val="フッター (文字)"/>
    <w:basedOn w:val="a0"/>
    <w:link w:val="aa"/>
    <w:uiPriority w:val="99"/>
    <w:rsid w:val="007D6FB6"/>
  </w:style>
  <w:style w:type="character" w:styleId="ac">
    <w:name w:val="Hyperlink"/>
    <w:basedOn w:val="a0"/>
    <w:uiPriority w:val="99"/>
    <w:unhideWhenUsed/>
    <w:rsid w:val="00F5579E"/>
    <w:rPr>
      <w:color w:val="0000FF" w:themeColor="hyperlink"/>
      <w:u w:val="single"/>
    </w:rPr>
  </w:style>
  <w:style w:type="character" w:customStyle="1" w:styleId="1">
    <w:name w:val="未解決のメンション1"/>
    <w:basedOn w:val="a0"/>
    <w:uiPriority w:val="99"/>
    <w:semiHidden/>
    <w:unhideWhenUsed/>
    <w:rsid w:val="00F5579E"/>
    <w:rPr>
      <w:color w:val="808080"/>
      <w:shd w:val="clear" w:color="auto" w:fill="E6E6E6"/>
    </w:rPr>
  </w:style>
  <w:style w:type="table" w:styleId="ad">
    <w:name w:val="Table Grid"/>
    <w:basedOn w:val="a1"/>
    <w:uiPriority w:val="59"/>
    <w:rsid w:val="000D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uiPriority w:val="59"/>
    <w:rsid w:val="0011227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 Shirato;Kaori Tanaka</dc:creator>
  <cp:lastModifiedBy>akashi keiko</cp:lastModifiedBy>
  <cp:revision>2</cp:revision>
  <cp:lastPrinted>2020-06-22T06:53:00Z</cp:lastPrinted>
  <dcterms:created xsi:type="dcterms:W3CDTF">2020-10-28T17:31:00Z</dcterms:created>
  <dcterms:modified xsi:type="dcterms:W3CDTF">2020-10-28T17:31:00Z</dcterms:modified>
</cp:coreProperties>
</file>